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5379D" w14:textId="77777777" w:rsidR="00FA1CA4" w:rsidRPr="006E2EC6" w:rsidRDefault="00FA1CA4" w:rsidP="00FA1CA4">
      <w:pPr>
        <w:jc w:val="center"/>
        <w:rPr>
          <w:rFonts w:ascii="Times New Roman" w:hAnsi="Times New Roman" w:cs="Times New Roman"/>
        </w:rPr>
      </w:pPr>
      <w:r w:rsidRPr="006E2EC6">
        <w:rPr>
          <w:rFonts w:ascii="Times New Roman" w:hAnsi="Times New Roman" w:cs="Times New Roman"/>
        </w:rPr>
        <w:t>«</w:t>
      </w:r>
      <w:proofErr w:type="spellStart"/>
      <w:r w:rsidRPr="006E2EC6">
        <w:rPr>
          <w:rFonts w:ascii="Times New Roman" w:hAnsi="Times New Roman" w:cs="Times New Roman"/>
        </w:rPr>
        <w:t>Қазақстан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proofErr w:type="spellStart"/>
      <w:r w:rsidRPr="006E2EC6">
        <w:rPr>
          <w:rFonts w:ascii="Times New Roman" w:hAnsi="Times New Roman" w:cs="Times New Roman"/>
        </w:rPr>
        <w:t>Республикасы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proofErr w:type="spellStart"/>
      <w:r w:rsidRPr="006E2EC6">
        <w:rPr>
          <w:rFonts w:ascii="Times New Roman" w:hAnsi="Times New Roman" w:cs="Times New Roman"/>
        </w:rPr>
        <w:t>колледждерінің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proofErr w:type="spellStart"/>
      <w:r w:rsidRPr="006E2EC6">
        <w:rPr>
          <w:rFonts w:ascii="Times New Roman" w:hAnsi="Times New Roman" w:cs="Times New Roman"/>
        </w:rPr>
        <w:t>Үздік</w:t>
      </w:r>
      <w:proofErr w:type="spellEnd"/>
      <w:r w:rsidRPr="006E2EC6">
        <w:rPr>
          <w:rFonts w:ascii="Times New Roman" w:hAnsi="Times New Roman" w:cs="Times New Roman"/>
        </w:rPr>
        <w:t xml:space="preserve"> 100 </w:t>
      </w:r>
      <w:proofErr w:type="spellStart"/>
      <w:r w:rsidRPr="006E2EC6">
        <w:rPr>
          <w:rFonts w:ascii="Times New Roman" w:hAnsi="Times New Roman" w:cs="Times New Roman"/>
        </w:rPr>
        <w:t>студенті</w:t>
      </w:r>
      <w:proofErr w:type="spellEnd"/>
      <w:r w:rsidRPr="006E2EC6">
        <w:rPr>
          <w:rFonts w:ascii="Times New Roman" w:hAnsi="Times New Roman" w:cs="Times New Roman"/>
        </w:rPr>
        <w:t xml:space="preserve">» </w:t>
      </w:r>
      <w:proofErr w:type="spellStart"/>
      <w:r w:rsidRPr="006E2EC6">
        <w:rPr>
          <w:rFonts w:ascii="Times New Roman" w:hAnsi="Times New Roman" w:cs="Times New Roman"/>
        </w:rPr>
        <w:t>байқауының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proofErr w:type="spellStart"/>
      <w:r w:rsidRPr="006E2EC6">
        <w:rPr>
          <w:rFonts w:ascii="Times New Roman" w:hAnsi="Times New Roman" w:cs="Times New Roman"/>
        </w:rPr>
        <w:t>облыстық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proofErr w:type="spellStart"/>
      <w:r w:rsidRPr="006E2EC6">
        <w:rPr>
          <w:rFonts w:ascii="Times New Roman" w:hAnsi="Times New Roman" w:cs="Times New Roman"/>
        </w:rPr>
        <w:t>кезеңінің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</w:p>
    <w:p w14:paraId="0F908DD0" w14:textId="1ECF621D" w:rsidR="00CD6247" w:rsidRPr="006E2EC6" w:rsidRDefault="00FA1CA4" w:rsidP="00FA1CA4">
      <w:pPr>
        <w:jc w:val="center"/>
        <w:rPr>
          <w:rFonts w:ascii="Times New Roman" w:hAnsi="Times New Roman" w:cs="Times New Roman"/>
          <w:lang w:val="kk-KZ"/>
        </w:rPr>
      </w:pPr>
      <w:proofErr w:type="spellStart"/>
      <w:r w:rsidRPr="006E2EC6">
        <w:rPr>
          <w:rFonts w:ascii="Times New Roman" w:hAnsi="Times New Roman" w:cs="Times New Roman"/>
        </w:rPr>
        <w:t>жеңімпаздары</w:t>
      </w:r>
      <w:proofErr w:type="spellEnd"/>
      <w:r w:rsidRPr="006E2EC6">
        <w:rPr>
          <w:rFonts w:ascii="Times New Roman" w:hAnsi="Times New Roman" w:cs="Times New Roman"/>
        </w:rPr>
        <w:t xml:space="preserve"> </w:t>
      </w:r>
      <w:r w:rsidRPr="006E2EC6">
        <w:rPr>
          <w:rFonts w:ascii="Times New Roman" w:hAnsi="Times New Roman" w:cs="Times New Roman"/>
          <w:lang w:val="kk-KZ"/>
        </w:rPr>
        <w:t>мен қатысушылары</w:t>
      </w:r>
      <w:r w:rsidR="00FE01D8" w:rsidRPr="006E2EC6">
        <w:rPr>
          <w:rFonts w:ascii="Times New Roman" w:hAnsi="Times New Roman" w:cs="Times New Roman"/>
          <w:lang w:val="kk-KZ"/>
        </w:rPr>
        <w:t>ның тізімі</w:t>
      </w:r>
    </w:p>
    <w:p w14:paraId="24649EA1" w14:textId="049DCE4B" w:rsidR="006B7423" w:rsidRPr="006E2EC6" w:rsidRDefault="006B7423" w:rsidP="006868A6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5074"/>
        <w:gridCol w:w="5670"/>
        <w:gridCol w:w="1701"/>
        <w:gridCol w:w="2268"/>
      </w:tblGrid>
      <w:tr w:rsidR="00FA1CA4" w:rsidRPr="006E2EC6" w14:paraId="260728A4" w14:textId="77777777" w:rsidTr="00FA1CA4">
        <w:trPr>
          <w:trHeight w:val="345"/>
        </w:trPr>
        <w:tc>
          <w:tcPr>
            <w:tcW w:w="709" w:type="dxa"/>
            <w:vMerge w:val="restart"/>
          </w:tcPr>
          <w:p w14:paraId="43264EA5" w14:textId="77777777" w:rsidR="00FA1CA4" w:rsidRPr="006E2EC6" w:rsidRDefault="00FA1CA4" w:rsidP="00063DBF">
            <w:pPr>
              <w:rPr>
                <w:rFonts w:ascii="Times New Roman" w:hAnsi="Times New Roman" w:cs="Times New Roman"/>
                <w:b/>
              </w:rPr>
            </w:pPr>
            <w:r w:rsidRPr="006E2EC6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14:paraId="2FA3E6B6" w14:textId="77777777" w:rsidR="00FA1CA4" w:rsidRPr="006E2EC6" w:rsidRDefault="00FA1CA4" w:rsidP="0006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4" w:type="dxa"/>
            <w:vMerge w:val="restart"/>
          </w:tcPr>
          <w:p w14:paraId="3DD694A2" w14:textId="1F52DBBD" w:rsidR="00FA1CA4" w:rsidRPr="006E2EC6" w:rsidRDefault="00FA1CA4" w:rsidP="00063DBF">
            <w:pPr>
              <w:rPr>
                <w:rFonts w:ascii="Times New Roman" w:hAnsi="Times New Roman" w:cs="Times New Roman"/>
                <w:b/>
              </w:rPr>
            </w:pPr>
            <w:r w:rsidRPr="006E2EC6">
              <w:rPr>
                <w:rFonts w:ascii="Times New Roman" w:hAnsi="Times New Roman" w:cs="Times New Roman"/>
                <w:b/>
              </w:rPr>
              <w:t xml:space="preserve">Колледж </w:t>
            </w:r>
            <w:proofErr w:type="spellStart"/>
            <w:r w:rsidRPr="006E2EC6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5670" w:type="dxa"/>
            <w:vMerge w:val="restart"/>
          </w:tcPr>
          <w:p w14:paraId="6C10CD63" w14:textId="7EE5715F" w:rsidR="00FA1CA4" w:rsidRPr="006E2EC6" w:rsidRDefault="00FA1CA4" w:rsidP="00063D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E2EC6">
              <w:rPr>
                <w:rFonts w:ascii="Times New Roman" w:hAnsi="Times New Roman" w:cs="Times New Roman"/>
                <w:b/>
              </w:rPr>
              <w:t>Қатысушының</w:t>
            </w:r>
            <w:proofErr w:type="spellEnd"/>
            <w:r w:rsidRPr="006E2E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  <w:b/>
              </w:rPr>
              <w:t>аты-жөні</w:t>
            </w:r>
            <w:proofErr w:type="spellEnd"/>
          </w:p>
        </w:tc>
        <w:tc>
          <w:tcPr>
            <w:tcW w:w="1701" w:type="dxa"/>
            <w:vMerge w:val="restart"/>
          </w:tcPr>
          <w:p w14:paraId="5BA43431" w14:textId="36B2D0F2" w:rsidR="00FA1CA4" w:rsidRPr="006E2EC6" w:rsidRDefault="00FA1CA4" w:rsidP="00FA1C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E2EC6">
              <w:rPr>
                <w:rFonts w:ascii="Times New Roman" w:hAnsi="Times New Roman" w:cs="Times New Roman"/>
                <w:b/>
                <w:lang w:val="kk-KZ"/>
              </w:rPr>
              <w:t>Қорытынды нәтиже (балл)</w:t>
            </w:r>
          </w:p>
        </w:tc>
        <w:tc>
          <w:tcPr>
            <w:tcW w:w="2268" w:type="dxa"/>
            <w:vMerge w:val="restart"/>
          </w:tcPr>
          <w:p w14:paraId="457324ED" w14:textId="6AA3A577" w:rsidR="00FA1CA4" w:rsidRPr="006E2EC6" w:rsidRDefault="00FA1CA4" w:rsidP="00063DB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2EC6">
              <w:rPr>
                <w:rFonts w:ascii="Times New Roman" w:hAnsi="Times New Roman" w:cs="Times New Roman"/>
                <w:b/>
                <w:lang w:val="kk-KZ"/>
              </w:rPr>
              <w:t>Диплом/Сертификат</w:t>
            </w:r>
          </w:p>
        </w:tc>
      </w:tr>
      <w:tr w:rsidR="00FA1CA4" w:rsidRPr="006E2EC6" w14:paraId="5C8074B6" w14:textId="77777777" w:rsidTr="00FA1CA4">
        <w:trPr>
          <w:trHeight w:val="615"/>
        </w:trPr>
        <w:tc>
          <w:tcPr>
            <w:tcW w:w="709" w:type="dxa"/>
            <w:vMerge/>
          </w:tcPr>
          <w:p w14:paraId="7BAED4F8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vMerge/>
          </w:tcPr>
          <w:p w14:paraId="7D2D338A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14:paraId="4A1F224E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773D6D7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205BB0B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A1CA4" w:rsidRPr="006E2EC6" w14:paraId="39614B19" w14:textId="77777777" w:rsidTr="00FA1CA4">
        <w:tc>
          <w:tcPr>
            <w:tcW w:w="709" w:type="dxa"/>
          </w:tcPr>
          <w:p w14:paraId="470A6107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74" w:type="dxa"/>
          </w:tcPr>
          <w:p w14:paraId="74392D7F" w14:textId="184E2F93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Атбасар қаласы, аграрлық-индустриялық колледжі</w:t>
            </w:r>
          </w:p>
        </w:tc>
        <w:tc>
          <w:tcPr>
            <w:tcW w:w="5670" w:type="dxa"/>
          </w:tcPr>
          <w:p w14:paraId="3D108622" w14:textId="79C22F34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>Мальцева Валентина</w:t>
            </w:r>
            <w:r w:rsidRPr="006E2E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E2EC6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01" w:type="dxa"/>
          </w:tcPr>
          <w:p w14:paraId="3A8E9C69" w14:textId="5C077B6F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2268" w:type="dxa"/>
          </w:tcPr>
          <w:p w14:paraId="0C13474F" w14:textId="04374DD0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5B8E6A22" w14:textId="77777777" w:rsidTr="00FA1CA4">
        <w:tc>
          <w:tcPr>
            <w:tcW w:w="709" w:type="dxa"/>
          </w:tcPr>
          <w:p w14:paraId="648AC4D0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74" w:type="dxa"/>
          </w:tcPr>
          <w:p w14:paraId="3AAD4B63" w14:textId="5FC5BB48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«Арна» Көкшетау жоғары колледжі» мекемесі</w:t>
            </w:r>
          </w:p>
        </w:tc>
        <w:tc>
          <w:tcPr>
            <w:tcW w:w="5670" w:type="dxa"/>
          </w:tcPr>
          <w:p w14:paraId="2531D70E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Ивашкевич Ангелина Александровна</w:t>
            </w:r>
          </w:p>
        </w:tc>
        <w:tc>
          <w:tcPr>
            <w:tcW w:w="1701" w:type="dxa"/>
          </w:tcPr>
          <w:p w14:paraId="0413EF82" w14:textId="725D7898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52,7</w:t>
            </w:r>
          </w:p>
        </w:tc>
        <w:tc>
          <w:tcPr>
            <w:tcW w:w="2268" w:type="dxa"/>
          </w:tcPr>
          <w:p w14:paraId="0BD80348" w14:textId="09872D09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5505A37C" w14:textId="77777777" w:rsidTr="00FA1CA4">
        <w:tc>
          <w:tcPr>
            <w:tcW w:w="709" w:type="dxa"/>
          </w:tcPr>
          <w:p w14:paraId="018A83B4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74" w:type="dxa"/>
          </w:tcPr>
          <w:p w14:paraId="39EB52B4" w14:textId="733F6875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«Арна» Көкшетау жоғары колледжі» мекемесі</w:t>
            </w:r>
          </w:p>
        </w:tc>
        <w:tc>
          <w:tcPr>
            <w:tcW w:w="5670" w:type="dxa"/>
          </w:tcPr>
          <w:p w14:paraId="13D093B8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  <w:shd w:val="clear" w:color="auto" w:fill="FFFFFF"/>
              </w:rPr>
              <w:t>Свидзинская</w:t>
            </w:r>
            <w:proofErr w:type="spellEnd"/>
            <w:r w:rsidRPr="006E2EC6">
              <w:rPr>
                <w:rFonts w:ascii="Times New Roman" w:hAnsi="Times New Roman" w:cs="Times New Roman"/>
                <w:shd w:val="clear" w:color="auto" w:fill="FFFFFF"/>
              </w:rPr>
              <w:t xml:space="preserve"> Эвелина Иосифовна</w:t>
            </w:r>
          </w:p>
        </w:tc>
        <w:tc>
          <w:tcPr>
            <w:tcW w:w="1701" w:type="dxa"/>
          </w:tcPr>
          <w:p w14:paraId="43BFADFE" w14:textId="12E7BC29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2268" w:type="dxa"/>
          </w:tcPr>
          <w:p w14:paraId="2B82D34C" w14:textId="21D75A6F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379DD5CD" w14:textId="77777777" w:rsidTr="00FA1CA4">
        <w:tc>
          <w:tcPr>
            <w:tcW w:w="709" w:type="dxa"/>
          </w:tcPr>
          <w:p w14:paraId="545DBF5C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74" w:type="dxa"/>
          </w:tcPr>
          <w:p w14:paraId="2B831B2B" w14:textId="49E58418" w:rsidR="00FA1CA4" w:rsidRPr="006E2EC6" w:rsidRDefault="00FA1CA4" w:rsidP="0051532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«Арна» Көкшетау жоғары колледжі» мекемесі</w:t>
            </w:r>
          </w:p>
        </w:tc>
        <w:tc>
          <w:tcPr>
            <w:tcW w:w="5670" w:type="dxa"/>
          </w:tcPr>
          <w:p w14:paraId="5FB605EE" w14:textId="77777777" w:rsidR="00FA1CA4" w:rsidRPr="006E2EC6" w:rsidRDefault="00FA1CA4" w:rsidP="0051532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Парубочая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Стефанида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Евгеньевна </w:t>
            </w:r>
          </w:p>
        </w:tc>
        <w:tc>
          <w:tcPr>
            <w:tcW w:w="1701" w:type="dxa"/>
          </w:tcPr>
          <w:p w14:paraId="650E55F9" w14:textId="204FFF92" w:rsidR="00FA1CA4" w:rsidRPr="006E2EC6" w:rsidRDefault="00DC5AEB" w:rsidP="0051532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2268" w:type="dxa"/>
          </w:tcPr>
          <w:p w14:paraId="72051B7A" w14:textId="5DB51596" w:rsidR="00FA1CA4" w:rsidRPr="006E2EC6" w:rsidRDefault="00FE01D8" w:rsidP="0051532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631EBBD3" w14:textId="77777777" w:rsidTr="00FA1CA4">
        <w:tc>
          <w:tcPr>
            <w:tcW w:w="709" w:type="dxa"/>
          </w:tcPr>
          <w:p w14:paraId="3D1FF8B5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74" w:type="dxa"/>
          </w:tcPr>
          <w:p w14:paraId="0E950C6D" w14:textId="164D2EC0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Жоғары аграрлық-технологиялық колледжі</w:t>
            </w:r>
          </w:p>
        </w:tc>
        <w:tc>
          <w:tcPr>
            <w:tcW w:w="5670" w:type="dxa"/>
          </w:tcPr>
          <w:p w14:paraId="070A6ED1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Кнак Арина</w:t>
            </w:r>
          </w:p>
        </w:tc>
        <w:tc>
          <w:tcPr>
            <w:tcW w:w="1701" w:type="dxa"/>
          </w:tcPr>
          <w:p w14:paraId="518BB594" w14:textId="423219D4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2268" w:type="dxa"/>
          </w:tcPr>
          <w:p w14:paraId="77C1C754" w14:textId="0709FD5A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4B880674" w14:textId="77777777" w:rsidTr="00FA1CA4">
        <w:tc>
          <w:tcPr>
            <w:tcW w:w="709" w:type="dxa"/>
          </w:tcPr>
          <w:p w14:paraId="2D188504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074" w:type="dxa"/>
          </w:tcPr>
          <w:p w14:paraId="20B3AB7E" w14:textId="3268239B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Жоғары аграрлық-технологиялық колледжі</w:t>
            </w:r>
          </w:p>
        </w:tc>
        <w:tc>
          <w:tcPr>
            <w:tcW w:w="5670" w:type="dxa"/>
          </w:tcPr>
          <w:p w14:paraId="27C6CDBA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Қалмахан Жанерке</w:t>
            </w:r>
          </w:p>
        </w:tc>
        <w:tc>
          <w:tcPr>
            <w:tcW w:w="1701" w:type="dxa"/>
          </w:tcPr>
          <w:p w14:paraId="752FF5F2" w14:textId="2DEDE158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  <w:tc>
          <w:tcPr>
            <w:tcW w:w="2268" w:type="dxa"/>
          </w:tcPr>
          <w:p w14:paraId="4BFB45CA" w14:textId="254921B7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327E3C16" w14:textId="77777777" w:rsidTr="00FA1CA4">
        <w:tc>
          <w:tcPr>
            <w:tcW w:w="709" w:type="dxa"/>
          </w:tcPr>
          <w:p w14:paraId="3C6C5E84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074" w:type="dxa"/>
          </w:tcPr>
          <w:p w14:paraId="2472C7A5" w14:textId="46F4B1EC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Жоғары орман шаруашылығы, экология және туризм колледжі</w:t>
            </w:r>
          </w:p>
        </w:tc>
        <w:tc>
          <w:tcPr>
            <w:tcW w:w="5670" w:type="dxa"/>
          </w:tcPr>
          <w:p w14:paraId="6261C8AD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Извеков Александр Владимирович</w:t>
            </w:r>
          </w:p>
        </w:tc>
        <w:tc>
          <w:tcPr>
            <w:tcW w:w="1701" w:type="dxa"/>
          </w:tcPr>
          <w:p w14:paraId="5C5C767A" w14:textId="3853BBEE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</w:t>
            </w:r>
          </w:p>
        </w:tc>
        <w:tc>
          <w:tcPr>
            <w:tcW w:w="2268" w:type="dxa"/>
          </w:tcPr>
          <w:p w14:paraId="623A1A28" w14:textId="019F2FEB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48CE7EE6" w14:textId="77777777" w:rsidTr="00FA1CA4">
        <w:tc>
          <w:tcPr>
            <w:tcW w:w="709" w:type="dxa"/>
          </w:tcPr>
          <w:p w14:paraId="2FD3F222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074" w:type="dxa"/>
          </w:tcPr>
          <w:p w14:paraId="70FCC988" w14:textId="0DB5D711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Азаматтық қорғаныс жоғары көпсалалы колледжі</w:t>
            </w:r>
          </w:p>
        </w:tc>
        <w:tc>
          <w:tcPr>
            <w:tcW w:w="5670" w:type="dxa"/>
          </w:tcPr>
          <w:p w14:paraId="2CCC55AD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Қалиоллаев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Ерболатұлы</w:t>
            </w:r>
            <w:proofErr w:type="spellEnd"/>
          </w:p>
        </w:tc>
        <w:tc>
          <w:tcPr>
            <w:tcW w:w="1701" w:type="dxa"/>
          </w:tcPr>
          <w:p w14:paraId="35FF9DA6" w14:textId="4CAEEA00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2268" w:type="dxa"/>
          </w:tcPr>
          <w:p w14:paraId="2A4FADF1" w14:textId="52FDF3F5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409BAC60" w14:textId="77777777" w:rsidTr="00FA1CA4">
        <w:tc>
          <w:tcPr>
            <w:tcW w:w="709" w:type="dxa"/>
          </w:tcPr>
          <w:p w14:paraId="34E70BA2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074" w:type="dxa"/>
          </w:tcPr>
          <w:p w14:paraId="1EB603AB" w14:textId="4068A89F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Көкшетау қаласы, Жоғары техникалық колледжі</w:t>
            </w:r>
          </w:p>
        </w:tc>
        <w:tc>
          <w:tcPr>
            <w:tcW w:w="5670" w:type="dxa"/>
          </w:tcPr>
          <w:p w14:paraId="47B78B57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Битимисмов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Рахат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Бекгалыұлы</w:t>
            </w:r>
            <w:proofErr w:type="spellEnd"/>
          </w:p>
        </w:tc>
        <w:tc>
          <w:tcPr>
            <w:tcW w:w="1701" w:type="dxa"/>
          </w:tcPr>
          <w:p w14:paraId="1B41C4B0" w14:textId="012C4D99" w:rsidR="00FA1CA4" w:rsidRPr="006E2EC6" w:rsidRDefault="00DC5AEB" w:rsidP="00063DBF">
            <w:pPr>
              <w:rPr>
                <w:rFonts w:ascii="Times New Roman" w:hAnsi="Times New Roman" w:cs="Times New Roman"/>
                <w:color w:val="000000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  <w:tc>
          <w:tcPr>
            <w:tcW w:w="2268" w:type="dxa"/>
          </w:tcPr>
          <w:p w14:paraId="4523525A" w14:textId="6BBF33BE" w:rsidR="00FA1CA4" w:rsidRPr="006E2EC6" w:rsidRDefault="00FE01D8" w:rsidP="00063DB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FA1CA4" w:rsidRPr="006E2EC6" w14:paraId="48F8D69D" w14:textId="77777777" w:rsidTr="00FA1CA4">
        <w:tc>
          <w:tcPr>
            <w:tcW w:w="709" w:type="dxa"/>
          </w:tcPr>
          <w:p w14:paraId="2F30C60D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074" w:type="dxa"/>
          </w:tcPr>
          <w:p w14:paraId="7D2ABF21" w14:textId="065CBF56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Көкшетау қаласы, Жоғары техникалық колледжі</w:t>
            </w:r>
          </w:p>
        </w:tc>
        <w:tc>
          <w:tcPr>
            <w:tcW w:w="5670" w:type="dxa"/>
          </w:tcPr>
          <w:p w14:paraId="1DE3299C" w14:textId="206D1233" w:rsidR="00FA1CA4" w:rsidRPr="006E2EC6" w:rsidRDefault="00FA1CA4" w:rsidP="00FA1CA4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 xml:space="preserve"> Волков Вячеслав Викторович</w:t>
            </w:r>
          </w:p>
        </w:tc>
        <w:tc>
          <w:tcPr>
            <w:tcW w:w="1701" w:type="dxa"/>
          </w:tcPr>
          <w:p w14:paraId="158C7B11" w14:textId="30267D14" w:rsidR="00FA1CA4" w:rsidRPr="006E2EC6" w:rsidRDefault="00DC5AEB" w:rsidP="00063DBF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2268" w:type="dxa"/>
          </w:tcPr>
          <w:p w14:paraId="4959F3E5" w14:textId="6C45AA7F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FA1CA4" w:rsidRPr="006E2EC6" w14:paraId="6B5EDC40" w14:textId="77777777" w:rsidTr="00FA1CA4">
        <w:tc>
          <w:tcPr>
            <w:tcW w:w="709" w:type="dxa"/>
          </w:tcPr>
          <w:p w14:paraId="0D4E23C9" w14:textId="77777777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074" w:type="dxa"/>
          </w:tcPr>
          <w:p w14:paraId="09BF9EEE" w14:textId="6240A10A" w:rsidR="00FA1CA4" w:rsidRPr="006E2EC6" w:rsidRDefault="00FA1CA4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Көкшетау қаласы, Жоғары техникалық колледжі</w:t>
            </w:r>
          </w:p>
        </w:tc>
        <w:tc>
          <w:tcPr>
            <w:tcW w:w="5670" w:type="dxa"/>
          </w:tcPr>
          <w:p w14:paraId="1740B9D3" w14:textId="77777777" w:rsidR="00FA1CA4" w:rsidRPr="006E2EC6" w:rsidRDefault="00FA1CA4" w:rsidP="00063DBF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Григорьев Антон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Евгениевич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144BD13" w14:textId="6E6A724A" w:rsidR="00FA1CA4" w:rsidRPr="006E2EC6" w:rsidRDefault="00DC5AEB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2268" w:type="dxa"/>
          </w:tcPr>
          <w:p w14:paraId="651643EA" w14:textId="7384D093" w:rsidR="00FA1CA4" w:rsidRPr="006E2EC6" w:rsidRDefault="00FE01D8" w:rsidP="00063DBF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65BC6BA3" w14:textId="77777777" w:rsidTr="00DC52FE">
        <w:trPr>
          <w:trHeight w:val="241"/>
        </w:trPr>
        <w:tc>
          <w:tcPr>
            <w:tcW w:w="709" w:type="dxa"/>
          </w:tcPr>
          <w:p w14:paraId="31347478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074" w:type="dxa"/>
          </w:tcPr>
          <w:p w14:paraId="4464E4C1" w14:textId="54AA4ABA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Көкшетау қаласы, Жоғары техникалық колледжі</w:t>
            </w:r>
          </w:p>
        </w:tc>
        <w:tc>
          <w:tcPr>
            <w:tcW w:w="5670" w:type="dxa"/>
          </w:tcPr>
          <w:p w14:paraId="762A2E33" w14:textId="60A40168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Есенбек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Ернұр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Ерболұлы</w:t>
            </w:r>
            <w:proofErr w:type="spellEnd"/>
          </w:p>
        </w:tc>
        <w:tc>
          <w:tcPr>
            <w:tcW w:w="1701" w:type="dxa"/>
            <w:vAlign w:val="center"/>
          </w:tcPr>
          <w:p w14:paraId="3F1A496C" w14:textId="2F22BD35" w:rsidR="00DC5AEB" w:rsidRPr="006E2EC6" w:rsidRDefault="00DC5AEB" w:rsidP="00DC5AEB">
            <w:pPr>
              <w:rPr>
                <w:rFonts w:ascii="Times New Roman" w:hAnsi="Times New Roman" w:cs="Times New Roman"/>
                <w:color w:val="000000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2268" w:type="dxa"/>
          </w:tcPr>
          <w:p w14:paraId="6E7F8C59" w14:textId="49428326" w:rsidR="00DC5AEB" w:rsidRPr="006E2EC6" w:rsidRDefault="00FE01D8" w:rsidP="00DC5AEB">
            <w:pPr>
              <w:rPr>
                <w:rFonts w:ascii="Times New Roman" w:hAnsi="Times New Roman" w:cs="Times New Roman"/>
                <w:color w:val="000000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5A836212" w14:textId="77777777" w:rsidTr="00DC52FE">
        <w:tc>
          <w:tcPr>
            <w:tcW w:w="709" w:type="dxa"/>
          </w:tcPr>
          <w:p w14:paraId="087A412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074" w:type="dxa"/>
          </w:tcPr>
          <w:p w14:paraId="552349F1" w14:textId="05100FAD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color w:val="000000" w:themeColor="text1"/>
                <w:lang w:val="kk-KZ"/>
              </w:rPr>
              <w:t>Көкшетау қаласы, Жоғары техникалық колледжі</w:t>
            </w:r>
          </w:p>
        </w:tc>
        <w:tc>
          <w:tcPr>
            <w:tcW w:w="5670" w:type="dxa"/>
          </w:tcPr>
          <w:p w14:paraId="45D88049" w14:textId="4BC02AD2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Разводова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  <w:tc>
          <w:tcPr>
            <w:tcW w:w="1701" w:type="dxa"/>
            <w:vAlign w:val="center"/>
          </w:tcPr>
          <w:p w14:paraId="3749D787" w14:textId="62C17524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  <w:tc>
          <w:tcPr>
            <w:tcW w:w="2268" w:type="dxa"/>
          </w:tcPr>
          <w:p w14:paraId="26DE24B8" w14:textId="17AE2A70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A1CA4" w:rsidRPr="006E2EC6" w14:paraId="6B201072" w14:textId="77777777" w:rsidTr="00FA1CA4">
        <w:tc>
          <w:tcPr>
            <w:tcW w:w="709" w:type="dxa"/>
          </w:tcPr>
          <w:p w14:paraId="7D562F71" w14:textId="77777777" w:rsidR="00FA1CA4" w:rsidRPr="006E2EC6" w:rsidRDefault="00FA1CA4" w:rsidP="007224EE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074" w:type="dxa"/>
          </w:tcPr>
          <w:p w14:paraId="6E66F942" w14:textId="4C9E8120" w:rsidR="00FA1CA4" w:rsidRPr="006E2EC6" w:rsidRDefault="00FA1CA4" w:rsidP="007224EE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7F7558E0" w14:textId="77777777" w:rsidR="00FA1CA4" w:rsidRPr="006E2EC6" w:rsidRDefault="00FA1CA4" w:rsidP="007224EE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Рахимбеков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Досбол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Ерланович</w:t>
            </w:r>
            <w:proofErr w:type="spellEnd"/>
          </w:p>
        </w:tc>
        <w:tc>
          <w:tcPr>
            <w:tcW w:w="1701" w:type="dxa"/>
          </w:tcPr>
          <w:p w14:paraId="4209C060" w14:textId="50303630" w:rsidR="00FA1CA4" w:rsidRPr="006E2EC6" w:rsidRDefault="00DC5AEB" w:rsidP="007224EE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81,7</w:t>
            </w:r>
          </w:p>
        </w:tc>
        <w:tc>
          <w:tcPr>
            <w:tcW w:w="2268" w:type="dxa"/>
          </w:tcPr>
          <w:p w14:paraId="0B25F274" w14:textId="47AAC5D8" w:rsidR="00FA1CA4" w:rsidRPr="006E2EC6" w:rsidRDefault="00FE01D8" w:rsidP="007224EE">
            <w:pPr>
              <w:rPr>
                <w:rFonts w:ascii="Times New Roman" w:hAnsi="Times New Roman" w:cs="Times New Roman"/>
                <w:lang w:val="en-US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FA1CA4" w:rsidRPr="006E2EC6" w14:paraId="18358BA5" w14:textId="77777777" w:rsidTr="00FA1CA4">
        <w:tc>
          <w:tcPr>
            <w:tcW w:w="709" w:type="dxa"/>
          </w:tcPr>
          <w:p w14:paraId="4823D20F" w14:textId="77777777" w:rsidR="00FA1CA4" w:rsidRPr="006E2EC6" w:rsidRDefault="00FA1CA4" w:rsidP="001929D3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074" w:type="dxa"/>
          </w:tcPr>
          <w:p w14:paraId="213E71FA" w14:textId="036DE76A" w:rsidR="00FA1CA4" w:rsidRPr="006E2EC6" w:rsidRDefault="00FA1CA4" w:rsidP="001929D3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73A74634" w14:textId="77777777" w:rsidR="00FA1CA4" w:rsidRPr="006E2EC6" w:rsidRDefault="00FA1CA4" w:rsidP="001929D3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  <w:bCs/>
              </w:rPr>
              <w:t>Шыныбек</w:t>
            </w:r>
            <w:proofErr w:type="spellEnd"/>
            <w:r w:rsidRPr="006E2EC6">
              <w:rPr>
                <w:rFonts w:ascii="Times New Roman" w:hAnsi="Times New Roman" w:cs="Times New Roman"/>
                <w:bCs/>
              </w:rPr>
              <w:t xml:space="preserve"> Венера </w:t>
            </w:r>
            <w:proofErr w:type="spellStart"/>
            <w:r w:rsidRPr="006E2EC6">
              <w:rPr>
                <w:rFonts w:ascii="Times New Roman" w:hAnsi="Times New Roman" w:cs="Times New Roman"/>
                <w:bCs/>
              </w:rPr>
              <w:t>Қанатқызы</w:t>
            </w:r>
            <w:proofErr w:type="spellEnd"/>
          </w:p>
        </w:tc>
        <w:tc>
          <w:tcPr>
            <w:tcW w:w="1701" w:type="dxa"/>
          </w:tcPr>
          <w:p w14:paraId="0E6263DE" w14:textId="519DB7EA" w:rsidR="00FA1CA4" w:rsidRPr="006E2EC6" w:rsidRDefault="00DC5AEB" w:rsidP="001929D3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2268" w:type="dxa"/>
          </w:tcPr>
          <w:p w14:paraId="6F9DE861" w14:textId="0F9ED82B" w:rsidR="00FA1CA4" w:rsidRPr="006E2EC6" w:rsidRDefault="00FE01D8" w:rsidP="001929D3">
            <w:pPr>
              <w:spacing w:line="20" w:lineRule="atLeast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26D8C3DB" w14:textId="77777777" w:rsidTr="000A085B">
        <w:tc>
          <w:tcPr>
            <w:tcW w:w="709" w:type="dxa"/>
          </w:tcPr>
          <w:p w14:paraId="593AF64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074" w:type="dxa"/>
          </w:tcPr>
          <w:p w14:paraId="46080579" w14:textId="7C8DE893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</w:rPr>
              <w:t xml:space="preserve">Щучинск </w:t>
            </w:r>
            <w:proofErr w:type="spellStart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>қаласы</w:t>
            </w:r>
            <w:proofErr w:type="spellEnd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>Жоғары</w:t>
            </w:r>
            <w:proofErr w:type="spellEnd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>техникалық</w:t>
            </w:r>
            <w:proofErr w:type="spellEnd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2EC6">
              <w:rPr>
                <w:rFonts w:ascii="Times New Roman" w:eastAsia="Times New Roman" w:hAnsi="Times New Roman" w:cs="Times New Roman"/>
                <w:color w:val="000000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3091CC75" w14:textId="4FF9F1E2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Arimo" w:hAnsi="Times New Roman" w:cs="Times New Roman"/>
                <w:color w:val="000000"/>
                <w:lang w:val="kk-KZ"/>
              </w:rPr>
              <w:t>Серебренникова Валерия Александровна</w:t>
            </w:r>
          </w:p>
        </w:tc>
        <w:tc>
          <w:tcPr>
            <w:tcW w:w="1701" w:type="dxa"/>
            <w:vAlign w:val="center"/>
          </w:tcPr>
          <w:p w14:paraId="73B82590" w14:textId="359B7D24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2268" w:type="dxa"/>
          </w:tcPr>
          <w:p w14:paraId="7BAEC0CB" w14:textId="5BD7960D" w:rsidR="00DC5AEB" w:rsidRPr="006E2EC6" w:rsidRDefault="00FE01D8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739A1588" w14:textId="77777777" w:rsidTr="000A085B">
        <w:tc>
          <w:tcPr>
            <w:tcW w:w="709" w:type="dxa"/>
          </w:tcPr>
          <w:p w14:paraId="64DE5CE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074" w:type="dxa"/>
          </w:tcPr>
          <w:p w14:paraId="35616BA1" w14:textId="47008E38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Есіл қаласы, агротехникалық колледжі</w:t>
            </w:r>
          </w:p>
        </w:tc>
        <w:tc>
          <w:tcPr>
            <w:tcW w:w="5670" w:type="dxa"/>
          </w:tcPr>
          <w:p w14:paraId="756AD235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Яросевич Артем</w:t>
            </w:r>
          </w:p>
        </w:tc>
        <w:tc>
          <w:tcPr>
            <w:tcW w:w="1701" w:type="dxa"/>
            <w:vAlign w:val="center"/>
          </w:tcPr>
          <w:p w14:paraId="46B6E84A" w14:textId="291C9EED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  <w:tc>
          <w:tcPr>
            <w:tcW w:w="2268" w:type="dxa"/>
          </w:tcPr>
          <w:p w14:paraId="2717061D" w14:textId="7D74C51C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0BBCEB38" w14:textId="77777777" w:rsidTr="00FA1CA4">
        <w:tc>
          <w:tcPr>
            <w:tcW w:w="709" w:type="dxa"/>
          </w:tcPr>
          <w:p w14:paraId="7939036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074" w:type="dxa"/>
          </w:tcPr>
          <w:p w14:paraId="1B458B13" w14:textId="688520AA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Жоғары қазақ гуманитарлық-техникалық колледжі</w:t>
            </w:r>
          </w:p>
        </w:tc>
        <w:tc>
          <w:tcPr>
            <w:tcW w:w="5670" w:type="dxa"/>
          </w:tcPr>
          <w:p w14:paraId="55F511F9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Құрман Дариға Асқарқызы</w:t>
            </w:r>
          </w:p>
        </w:tc>
        <w:tc>
          <w:tcPr>
            <w:tcW w:w="1701" w:type="dxa"/>
          </w:tcPr>
          <w:p w14:paraId="35BF4E88" w14:textId="73A04081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2268" w:type="dxa"/>
          </w:tcPr>
          <w:p w14:paraId="07347F6B" w14:textId="78A465E8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31975609" w14:textId="77777777" w:rsidTr="00FA1CA4">
        <w:tc>
          <w:tcPr>
            <w:tcW w:w="709" w:type="dxa"/>
          </w:tcPr>
          <w:p w14:paraId="699874F2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074" w:type="dxa"/>
          </w:tcPr>
          <w:p w14:paraId="18CB4B32" w14:textId="4AA7D509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Жоғары қазақ гуманитарлық-техникалық колледжі</w:t>
            </w:r>
          </w:p>
        </w:tc>
        <w:tc>
          <w:tcPr>
            <w:tcW w:w="5670" w:type="dxa"/>
          </w:tcPr>
          <w:p w14:paraId="4A108A7D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Мальгаждаров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Расул Маратович</w:t>
            </w:r>
          </w:p>
        </w:tc>
        <w:tc>
          <w:tcPr>
            <w:tcW w:w="1701" w:type="dxa"/>
          </w:tcPr>
          <w:p w14:paraId="779DC8A1" w14:textId="54FEA0CA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2268" w:type="dxa"/>
          </w:tcPr>
          <w:p w14:paraId="7B26C5EA" w14:textId="55E678C8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22305CC5" w14:textId="77777777" w:rsidTr="00FA1CA4">
        <w:tc>
          <w:tcPr>
            <w:tcW w:w="709" w:type="dxa"/>
          </w:tcPr>
          <w:p w14:paraId="15CC56F6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074" w:type="dxa"/>
          </w:tcPr>
          <w:p w14:paraId="5B30DDFA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Ж.Мусин атындағы Көкшетау жоғары қазақ педагогикалық колледжі</w:t>
            </w:r>
          </w:p>
        </w:tc>
        <w:tc>
          <w:tcPr>
            <w:tcW w:w="5670" w:type="dxa"/>
          </w:tcPr>
          <w:p w14:paraId="7CC0AC03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Амантайқызы Нұржамал</w:t>
            </w:r>
          </w:p>
        </w:tc>
        <w:tc>
          <w:tcPr>
            <w:tcW w:w="1701" w:type="dxa"/>
          </w:tcPr>
          <w:p w14:paraId="0693FA63" w14:textId="60E5EF7A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  <w:tc>
          <w:tcPr>
            <w:tcW w:w="2268" w:type="dxa"/>
          </w:tcPr>
          <w:p w14:paraId="75F94EDA" w14:textId="05B4621B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3581F83A" w14:textId="77777777" w:rsidTr="00FA1CA4">
        <w:tc>
          <w:tcPr>
            <w:tcW w:w="709" w:type="dxa"/>
          </w:tcPr>
          <w:p w14:paraId="3463A438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074" w:type="dxa"/>
          </w:tcPr>
          <w:p w14:paraId="6D9FCA17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Ж.Мусин атындағы Көкшетау жоғары қазақ педагогикалық колледжі</w:t>
            </w:r>
          </w:p>
        </w:tc>
        <w:tc>
          <w:tcPr>
            <w:tcW w:w="5670" w:type="dxa"/>
          </w:tcPr>
          <w:p w14:paraId="2618B4B7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Бижаксынова Улжан Нурлановна</w:t>
            </w:r>
          </w:p>
        </w:tc>
        <w:tc>
          <w:tcPr>
            <w:tcW w:w="1701" w:type="dxa"/>
          </w:tcPr>
          <w:p w14:paraId="1CD99ABD" w14:textId="10672549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2268" w:type="dxa"/>
          </w:tcPr>
          <w:p w14:paraId="6311F85C" w14:textId="74246A4A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254BD77C" w14:textId="77777777" w:rsidTr="00FA1CA4">
        <w:tc>
          <w:tcPr>
            <w:tcW w:w="709" w:type="dxa"/>
          </w:tcPr>
          <w:p w14:paraId="561C9AAB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074" w:type="dxa"/>
          </w:tcPr>
          <w:p w14:paraId="2266648B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Ж.Мусин атындағы Көкшетау жоғары қазақ педагогикалық колледжі</w:t>
            </w:r>
          </w:p>
        </w:tc>
        <w:tc>
          <w:tcPr>
            <w:tcW w:w="5670" w:type="dxa"/>
          </w:tcPr>
          <w:p w14:paraId="4D2BFAD8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Жағупар Даниал Қуанышбекұлы</w:t>
            </w:r>
          </w:p>
        </w:tc>
        <w:tc>
          <w:tcPr>
            <w:tcW w:w="1701" w:type="dxa"/>
          </w:tcPr>
          <w:p w14:paraId="2B42FBD9" w14:textId="52E28506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2268" w:type="dxa"/>
          </w:tcPr>
          <w:p w14:paraId="43C48355" w14:textId="03BAB49E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5047D565" w14:textId="77777777" w:rsidTr="00FA1CA4">
        <w:tc>
          <w:tcPr>
            <w:tcW w:w="709" w:type="dxa"/>
          </w:tcPr>
          <w:p w14:paraId="69967A26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074" w:type="dxa"/>
          </w:tcPr>
          <w:p w14:paraId="4CD8F64B" w14:textId="006E700B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Агробизнес және сервис колледжі</w:t>
            </w:r>
          </w:p>
        </w:tc>
        <w:tc>
          <w:tcPr>
            <w:tcW w:w="5670" w:type="dxa"/>
          </w:tcPr>
          <w:p w14:paraId="17567A75" w14:textId="0ECF25E4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Маджитова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Алтынай</w:t>
            </w:r>
            <w:r w:rsidRPr="006E2EC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Абдувахаб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701" w:type="dxa"/>
          </w:tcPr>
          <w:p w14:paraId="317AB02D" w14:textId="058D425E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2268" w:type="dxa"/>
          </w:tcPr>
          <w:p w14:paraId="4AC582A4" w14:textId="340E99D6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6AAFB1B9" w14:textId="77777777" w:rsidTr="00FA1CA4">
        <w:tc>
          <w:tcPr>
            <w:tcW w:w="709" w:type="dxa"/>
          </w:tcPr>
          <w:p w14:paraId="6ED266E5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074" w:type="dxa"/>
          </w:tcPr>
          <w:p w14:paraId="18C24BEA" w14:textId="04920B8B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Агробизнес және сервис колледжі</w:t>
            </w:r>
          </w:p>
        </w:tc>
        <w:tc>
          <w:tcPr>
            <w:tcW w:w="5670" w:type="dxa"/>
          </w:tcPr>
          <w:p w14:paraId="70E7190F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>Коршунова Анастасия Евгеньевна</w:t>
            </w:r>
          </w:p>
        </w:tc>
        <w:tc>
          <w:tcPr>
            <w:tcW w:w="1701" w:type="dxa"/>
          </w:tcPr>
          <w:p w14:paraId="5E5708DA" w14:textId="29486E43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2268" w:type="dxa"/>
          </w:tcPr>
          <w:p w14:paraId="4BFB8E27" w14:textId="2F307172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0EE054B1" w14:textId="77777777" w:rsidTr="00FA1CA4">
        <w:tc>
          <w:tcPr>
            <w:tcW w:w="709" w:type="dxa"/>
          </w:tcPr>
          <w:p w14:paraId="7141F433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074" w:type="dxa"/>
          </w:tcPr>
          <w:p w14:paraId="0A423B3F" w14:textId="48446B94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Көкшетау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коледжі</w:t>
            </w:r>
            <w:proofErr w:type="spellEnd"/>
          </w:p>
        </w:tc>
        <w:tc>
          <w:tcPr>
            <w:tcW w:w="5670" w:type="dxa"/>
          </w:tcPr>
          <w:p w14:paraId="29E796F6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Гейнрих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Екатерина Витальевна</w:t>
            </w:r>
          </w:p>
        </w:tc>
        <w:tc>
          <w:tcPr>
            <w:tcW w:w="1701" w:type="dxa"/>
          </w:tcPr>
          <w:p w14:paraId="34972240" w14:textId="387847C3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2268" w:type="dxa"/>
          </w:tcPr>
          <w:p w14:paraId="2509C4A6" w14:textId="707CFFEC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1EFC2CA7" w14:textId="77777777" w:rsidTr="00FA1CA4">
        <w:tc>
          <w:tcPr>
            <w:tcW w:w="709" w:type="dxa"/>
          </w:tcPr>
          <w:p w14:paraId="4F1DCFFC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074" w:type="dxa"/>
          </w:tcPr>
          <w:p w14:paraId="45C0CD8A" w14:textId="571AB039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bCs/>
                <w:lang w:val="kk-KZ"/>
              </w:rPr>
              <w:t>Көпсалалы инновациялық колледжі</w:t>
            </w:r>
          </w:p>
        </w:tc>
        <w:tc>
          <w:tcPr>
            <w:tcW w:w="5670" w:type="dxa"/>
          </w:tcPr>
          <w:p w14:paraId="1099FC8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color w:val="000000"/>
                <w:lang w:val="kk-KZ"/>
              </w:rPr>
              <w:t>Синенко Снежана Александровна</w:t>
            </w:r>
          </w:p>
        </w:tc>
        <w:tc>
          <w:tcPr>
            <w:tcW w:w="1701" w:type="dxa"/>
          </w:tcPr>
          <w:p w14:paraId="7E7A89C1" w14:textId="1ECE9D6B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2268" w:type="dxa"/>
          </w:tcPr>
          <w:p w14:paraId="3E03BDD4" w14:textId="0672F4F4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296873EE" w14:textId="77777777" w:rsidTr="00FA1CA4">
        <w:tc>
          <w:tcPr>
            <w:tcW w:w="709" w:type="dxa"/>
          </w:tcPr>
          <w:p w14:paraId="4B49BF6F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074" w:type="dxa"/>
          </w:tcPr>
          <w:p w14:paraId="6741EB13" w14:textId="27BE072F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bCs/>
                <w:lang w:val="kk-KZ"/>
              </w:rPr>
              <w:t>Көпсалалы инновациялық колледжі</w:t>
            </w:r>
          </w:p>
        </w:tc>
        <w:tc>
          <w:tcPr>
            <w:tcW w:w="5670" w:type="dxa"/>
          </w:tcPr>
          <w:p w14:paraId="66E42B5D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Бобикова Виолетта Марковна</w:t>
            </w:r>
          </w:p>
        </w:tc>
        <w:tc>
          <w:tcPr>
            <w:tcW w:w="1701" w:type="dxa"/>
          </w:tcPr>
          <w:p w14:paraId="5A608B77" w14:textId="5189A7EC" w:rsidR="00DC5AEB" w:rsidRPr="006E2EC6" w:rsidRDefault="00DC5AEB" w:rsidP="00DC5AE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2268" w:type="dxa"/>
          </w:tcPr>
          <w:p w14:paraId="44D337A9" w14:textId="2CAFC52D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238FC694" w14:textId="77777777" w:rsidTr="00FA1CA4">
        <w:tc>
          <w:tcPr>
            <w:tcW w:w="709" w:type="dxa"/>
          </w:tcPr>
          <w:p w14:paraId="2734405D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lastRenderedPageBreak/>
              <w:t>28</w:t>
            </w:r>
          </w:p>
        </w:tc>
        <w:tc>
          <w:tcPr>
            <w:tcW w:w="5074" w:type="dxa"/>
          </w:tcPr>
          <w:p w14:paraId="1A95ED87" w14:textId="2093B1AB" w:rsidR="00DC5AEB" w:rsidRPr="006E2EC6" w:rsidRDefault="00DC5AEB" w:rsidP="00DC5AEB">
            <w:pPr>
              <w:pStyle w:val="a5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04C6214C" w14:textId="77777777" w:rsidR="00DC5AEB" w:rsidRPr="006E2EC6" w:rsidRDefault="00DC5AEB" w:rsidP="00DC5A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Абдрахман Ақгул Жанибекқызы</w:t>
            </w:r>
          </w:p>
        </w:tc>
        <w:tc>
          <w:tcPr>
            <w:tcW w:w="1701" w:type="dxa"/>
          </w:tcPr>
          <w:p w14:paraId="2CB6EFB0" w14:textId="70FF5EE6" w:rsidR="00DC5AEB" w:rsidRPr="006E2EC6" w:rsidRDefault="00FE01D8" w:rsidP="00DC5AEB">
            <w:pPr>
              <w:pStyle w:val="a5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</w:p>
        </w:tc>
        <w:tc>
          <w:tcPr>
            <w:tcW w:w="2268" w:type="dxa"/>
          </w:tcPr>
          <w:p w14:paraId="01160EF4" w14:textId="032BDDA1" w:rsidR="00DC5AEB" w:rsidRPr="006E2EC6" w:rsidRDefault="00FE01D8" w:rsidP="00DC5A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26423271" w14:textId="77777777" w:rsidTr="00FA1CA4">
        <w:tc>
          <w:tcPr>
            <w:tcW w:w="709" w:type="dxa"/>
          </w:tcPr>
          <w:p w14:paraId="5DC1F30E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074" w:type="dxa"/>
          </w:tcPr>
          <w:p w14:paraId="5D057490" w14:textId="76791CE9" w:rsidR="00DC5AEB" w:rsidRPr="006E2EC6" w:rsidRDefault="00DC5AEB" w:rsidP="00DC5A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 xml:space="preserve">Щучинск қаласы, Жоғары педагогикалық колледжі </w:t>
            </w:r>
          </w:p>
        </w:tc>
        <w:tc>
          <w:tcPr>
            <w:tcW w:w="5670" w:type="dxa"/>
          </w:tcPr>
          <w:p w14:paraId="3555B0B9" w14:textId="77777777" w:rsidR="00DC5AEB" w:rsidRPr="006E2EC6" w:rsidRDefault="00DC5AEB" w:rsidP="00DC5AE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Қазыбай Аружан Маратқызы</w:t>
            </w:r>
          </w:p>
        </w:tc>
        <w:tc>
          <w:tcPr>
            <w:tcW w:w="1701" w:type="dxa"/>
          </w:tcPr>
          <w:p w14:paraId="46CC6117" w14:textId="4C9E1C8B" w:rsidR="00DC5AEB" w:rsidRPr="006E2EC6" w:rsidRDefault="00FE01D8" w:rsidP="00DC5A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2268" w:type="dxa"/>
          </w:tcPr>
          <w:p w14:paraId="29B59017" w14:textId="44E22AAD" w:rsidR="00DC5AEB" w:rsidRPr="006E2EC6" w:rsidRDefault="00FE01D8" w:rsidP="00DC5AE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56367D4F" w14:textId="77777777" w:rsidTr="00FA1CA4">
        <w:tc>
          <w:tcPr>
            <w:tcW w:w="709" w:type="dxa"/>
          </w:tcPr>
          <w:p w14:paraId="5495D272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074" w:type="dxa"/>
          </w:tcPr>
          <w:p w14:paraId="12B73E80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1AE57B3C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Құндақбаева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Нұрсая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Қуандыққызы</w:t>
            </w:r>
            <w:proofErr w:type="spellEnd"/>
          </w:p>
        </w:tc>
        <w:tc>
          <w:tcPr>
            <w:tcW w:w="1701" w:type="dxa"/>
          </w:tcPr>
          <w:p w14:paraId="70B57241" w14:textId="226D4079" w:rsidR="00DC5AEB" w:rsidRPr="006E2EC6" w:rsidRDefault="00FE01D8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2268" w:type="dxa"/>
          </w:tcPr>
          <w:p w14:paraId="7BED100F" w14:textId="338C09BD" w:rsidR="00DC5AEB" w:rsidRPr="006E2EC6" w:rsidRDefault="00FE01D8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4CC2AC52" w14:textId="77777777" w:rsidTr="00FA1CA4">
        <w:tc>
          <w:tcPr>
            <w:tcW w:w="709" w:type="dxa"/>
          </w:tcPr>
          <w:p w14:paraId="03721BCA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074" w:type="dxa"/>
          </w:tcPr>
          <w:p w14:paraId="4BA0D0ED" w14:textId="432E3B6C" w:rsidR="00DC5AEB" w:rsidRPr="006E2EC6" w:rsidRDefault="00DC5AEB" w:rsidP="00DC5A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737BE4F1" w14:textId="77777777" w:rsidR="00DC5AEB" w:rsidRPr="006E2EC6" w:rsidRDefault="00DC5AEB" w:rsidP="00DC5AE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 xml:space="preserve">Тимченко Анжелика Денисовна </w:t>
            </w:r>
          </w:p>
        </w:tc>
        <w:tc>
          <w:tcPr>
            <w:tcW w:w="1701" w:type="dxa"/>
          </w:tcPr>
          <w:p w14:paraId="05DAEB96" w14:textId="1EDA8F4E" w:rsidR="00DC5AEB" w:rsidRPr="006E2EC6" w:rsidRDefault="00FE01D8" w:rsidP="00DC5A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  <w:tc>
          <w:tcPr>
            <w:tcW w:w="2268" w:type="dxa"/>
          </w:tcPr>
          <w:p w14:paraId="3A8C88C6" w14:textId="6E2C1687" w:rsidR="00DC5AEB" w:rsidRPr="006E2EC6" w:rsidRDefault="00FE01D8" w:rsidP="00DC5AEB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06FA7946" w14:textId="77777777" w:rsidTr="00FA1CA4">
        <w:tc>
          <w:tcPr>
            <w:tcW w:w="709" w:type="dxa"/>
          </w:tcPr>
          <w:p w14:paraId="6359AAF1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074" w:type="dxa"/>
          </w:tcPr>
          <w:p w14:paraId="40C0E83A" w14:textId="61756DA1" w:rsidR="00DC5AEB" w:rsidRPr="006E2EC6" w:rsidRDefault="00DC5AEB" w:rsidP="00DC5AEB">
            <w:pPr>
              <w:pStyle w:val="a5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Щучинск </w:t>
            </w:r>
            <w:proofErr w:type="spellStart"/>
            <w:r w:rsidRPr="006E2EC6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4399C2BA" w14:textId="77777777" w:rsidR="00DC5AEB" w:rsidRPr="006E2EC6" w:rsidRDefault="00DC5AEB" w:rsidP="00DC5A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 xml:space="preserve">Черней Ольга Денисовна </w:t>
            </w:r>
          </w:p>
        </w:tc>
        <w:tc>
          <w:tcPr>
            <w:tcW w:w="1701" w:type="dxa"/>
          </w:tcPr>
          <w:p w14:paraId="57BED26E" w14:textId="138E9543" w:rsidR="00DC5AEB" w:rsidRPr="006E2EC6" w:rsidRDefault="00FE01D8" w:rsidP="00DC5AEB">
            <w:pPr>
              <w:pStyle w:val="a5"/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2268" w:type="dxa"/>
          </w:tcPr>
          <w:p w14:paraId="4E9BB66E" w14:textId="1E5E6ECE" w:rsidR="00DC5AEB" w:rsidRPr="006E2EC6" w:rsidRDefault="00FE01D8" w:rsidP="00DC5A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1428A96A" w14:textId="77777777" w:rsidTr="00FA1CA4">
        <w:tc>
          <w:tcPr>
            <w:tcW w:w="709" w:type="dxa"/>
          </w:tcPr>
          <w:p w14:paraId="520B2B99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074" w:type="dxa"/>
          </w:tcPr>
          <w:p w14:paraId="11947D21" w14:textId="0EA40534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Степногорск қаласының жоғары тау-кен индустриалдық колледжі</w:t>
            </w:r>
          </w:p>
        </w:tc>
        <w:tc>
          <w:tcPr>
            <w:tcW w:w="5670" w:type="dxa"/>
          </w:tcPr>
          <w:p w14:paraId="089107B9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Сатанова Аиза Кайратовна</w:t>
            </w:r>
          </w:p>
        </w:tc>
        <w:tc>
          <w:tcPr>
            <w:tcW w:w="1701" w:type="dxa"/>
          </w:tcPr>
          <w:p w14:paraId="3EE2088B" w14:textId="6138AA3C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</w:t>
            </w:r>
          </w:p>
        </w:tc>
        <w:tc>
          <w:tcPr>
            <w:tcW w:w="2268" w:type="dxa"/>
          </w:tcPr>
          <w:p w14:paraId="006E8927" w14:textId="2C692850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74B938FC" w14:textId="77777777" w:rsidTr="00FA1CA4">
        <w:tc>
          <w:tcPr>
            <w:tcW w:w="709" w:type="dxa"/>
          </w:tcPr>
          <w:p w14:paraId="76F81116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074" w:type="dxa"/>
          </w:tcPr>
          <w:p w14:paraId="25B46112" w14:textId="120490CA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Степногорск қаласының жоғары тау-кен индустриалдық колледжі</w:t>
            </w:r>
          </w:p>
        </w:tc>
        <w:tc>
          <w:tcPr>
            <w:tcW w:w="5670" w:type="dxa"/>
          </w:tcPr>
          <w:p w14:paraId="13FCAE8F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Форгов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701" w:type="dxa"/>
          </w:tcPr>
          <w:p w14:paraId="15E2322E" w14:textId="5D458724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2268" w:type="dxa"/>
          </w:tcPr>
          <w:p w14:paraId="21ABC9E8" w14:textId="27CD91D4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0F2592DF" w14:textId="77777777" w:rsidTr="00FA1CA4">
        <w:tc>
          <w:tcPr>
            <w:tcW w:w="709" w:type="dxa"/>
          </w:tcPr>
          <w:p w14:paraId="00CC1250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074" w:type="dxa"/>
          </w:tcPr>
          <w:p w14:paraId="2FE736CB" w14:textId="227C429E" w:rsidR="00DC5AEB" w:rsidRPr="006E2EC6" w:rsidRDefault="00DC5AEB" w:rsidP="00DC5AE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E2EC6">
              <w:rPr>
                <w:rFonts w:ascii="Times New Roman" w:hAnsi="Times New Roman" w:cs="Times New Roman"/>
                <w:bCs/>
                <w:lang w:val="kk-KZ"/>
              </w:rPr>
              <w:t>Құрылыс-технологиялық колледжі</w:t>
            </w:r>
          </w:p>
        </w:tc>
        <w:tc>
          <w:tcPr>
            <w:tcW w:w="5670" w:type="dxa"/>
          </w:tcPr>
          <w:p w14:paraId="542DD845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Балташ Бағжан Жанатұлы</w:t>
            </w:r>
          </w:p>
          <w:p w14:paraId="7DCEC231" w14:textId="77777777" w:rsidR="00DC5AEB" w:rsidRPr="006E2EC6" w:rsidRDefault="00DC5AEB" w:rsidP="00DC5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7FFCC257" w14:textId="1A193BC1" w:rsidR="00DC5AEB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2268" w:type="dxa"/>
          </w:tcPr>
          <w:p w14:paraId="1EB87D37" w14:textId="14604650" w:rsidR="00DC5AEB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DC5AEB" w:rsidRPr="006E2EC6" w14:paraId="61B0B246" w14:textId="77777777" w:rsidTr="00FA1CA4">
        <w:tc>
          <w:tcPr>
            <w:tcW w:w="709" w:type="dxa"/>
          </w:tcPr>
          <w:p w14:paraId="2F802F02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074" w:type="dxa"/>
          </w:tcPr>
          <w:p w14:paraId="639829D4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Шоқан Уәлиханов атындағы КУ жанындағы көпсалалы колледжі</w:t>
            </w:r>
          </w:p>
        </w:tc>
        <w:tc>
          <w:tcPr>
            <w:tcW w:w="5670" w:type="dxa"/>
          </w:tcPr>
          <w:p w14:paraId="5F899C81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Рыстина Жанель Бердібекқызы</w:t>
            </w:r>
          </w:p>
        </w:tc>
        <w:tc>
          <w:tcPr>
            <w:tcW w:w="1701" w:type="dxa"/>
          </w:tcPr>
          <w:p w14:paraId="5173F996" w14:textId="6FC8572F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</w:t>
            </w:r>
          </w:p>
        </w:tc>
        <w:tc>
          <w:tcPr>
            <w:tcW w:w="2268" w:type="dxa"/>
          </w:tcPr>
          <w:p w14:paraId="693AD9E3" w14:textId="593C54DC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DC5AEB" w:rsidRPr="006E2EC6" w14:paraId="581A6590" w14:textId="77777777" w:rsidTr="00FA1CA4">
        <w:tc>
          <w:tcPr>
            <w:tcW w:w="709" w:type="dxa"/>
          </w:tcPr>
          <w:p w14:paraId="52B4216A" w14:textId="77777777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074" w:type="dxa"/>
          </w:tcPr>
          <w:p w14:paraId="6372AE41" w14:textId="3592F465" w:rsidR="00DC5AEB" w:rsidRPr="006E2EC6" w:rsidRDefault="00DC5AEB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Шоқан Уәлиханов атындағы КУ жанындағы көпсалалы колледжі</w:t>
            </w:r>
          </w:p>
        </w:tc>
        <w:tc>
          <w:tcPr>
            <w:tcW w:w="5670" w:type="dxa"/>
          </w:tcPr>
          <w:p w14:paraId="4193F025" w14:textId="77777777" w:rsidR="00DC5AEB" w:rsidRPr="006E2EC6" w:rsidRDefault="00DC5AEB" w:rsidP="00DC5AEB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</w:rPr>
              <w:t xml:space="preserve">Горбачева Анастасия Андреевна </w:t>
            </w:r>
          </w:p>
        </w:tc>
        <w:tc>
          <w:tcPr>
            <w:tcW w:w="1701" w:type="dxa"/>
          </w:tcPr>
          <w:p w14:paraId="70750454" w14:textId="2A4CE662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2268" w:type="dxa"/>
          </w:tcPr>
          <w:p w14:paraId="5433ECBF" w14:textId="4C762BCD" w:rsidR="00DC5AEB" w:rsidRPr="006E2EC6" w:rsidRDefault="00FE01D8" w:rsidP="00DC5AEB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2F1EA975" w14:textId="77777777" w:rsidTr="002D717D">
        <w:trPr>
          <w:trHeight w:val="424"/>
        </w:trPr>
        <w:tc>
          <w:tcPr>
            <w:tcW w:w="709" w:type="dxa"/>
          </w:tcPr>
          <w:p w14:paraId="07B71FAE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074" w:type="dxa"/>
          </w:tcPr>
          <w:p w14:paraId="17470BF0" w14:textId="77777777" w:rsidR="00FE01D8" w:rsidRPr="006E2EC6" w:rsidRDefault="00FE01D8" w:rsidP="00FE01D8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Ш.Уәлиханов атындағы Көкшетау университеті жанындағы көпсалалы колледж</w:t>
            </w:r>
          </w:p>
        </w:tc>
        <w:tc>
          <w:tcPr>
            <w:tcW w:w="5670" w:type="dxa"/>
          </w:tcPr>
          <w:p w14:paraId="1BA1B2BB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Ергалиева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Жулдызай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Назымбековна</w:t>
            </w:r>
            <w:proofErr w:type="spellEnd"/>
          </w:p>
        </w:tc>
        <w:tc>
          <w:tcPr>
            <w:tcW w:w="1701" w:type="dxa"/>
            <w:vAlign w:val="center"/>
          </w:tcPr>
          <w:p w14:paraId="255280C8" w14:textId="2690D432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</w:t>
            </w:r>
          </w:p>
        </w:tc>
        <w:tc>
          <w:tcPr>
            <w:tcW w:w="2268" w:type="dxa"/>
          </w:tcPr>
          <w:p w14:paraId="6923521E" w14:textId="6C7B2EE9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0DAD2DFE" w14:textId="77777777" w:rsidTr="00FA1CA4">
        <w:tc>
          <w:tcPr>
            <w:tcW w:w="709" w:type="dxa"/>
          </w:tcPr>
          <w:p w14:paraId="4657CB17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5074" w:type="dxa"/>
          </w:tcPr>
          <w:p w14:paraId="3117062D" w14:textId="0DF26722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Аршалы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кенті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агротехникалық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колледжі</w:t>
            </w:r>
            <w:proofErr w:type="spellEnd"/>
          </w:p>
        </w:tc>
        <w:tc>
          <w:tcPr>
            <w:tcW w:w="5670" w:type="dxa"/>
          </w:tcPr>
          <w:p w14:paraId="5B54B780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Шлюндт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Алина Игоревна</w:t>
            </w:r>
          </w:p>
        </w:tc>
        <w:tc>
          <w:tcPr>
            <w:tcW w:w="1701" w:type="dxa"/>
          </w:tcPr>
          <w:p w14:paraId="5C108A75" w14:textId="53E144E2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2268" w:type="dxa"/>
          </w:tcPr>
          <w:p w14:paraId="019C85FF" w14:textId="4CC39FDF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100DF3F2" w14:textId="77777777" w:rsidTr="00FA1CA4">
        <w:tc>
          <w:tcPr>
            <w:tcW w:w="709" w:type="dxa"/>
          </w:tcPr>
          <w:p w14:paraId="47CA1F4C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5074" w:type="dxa"/>
          </w:tcPr>
          <w:p w14:paraId="301F7F07" w14:textId="4F13A9C2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Ветеринария және биотехнология жоғары колледжі</w:t>
            </w:r>
          </w:p>
        </w:tc>
        <w:tc>
          <w:tcPr>
            <w:tcW w:w="5670" w:type="dxa"/>
          </w:tcPr>
          <w:p w14:paraId="4358EFE8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r w:rsidRPr="006E2EC6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 xml:space="preserve">Сеитов </w:t>
            </w:r>
            <w:proofErr w:type="spellStart"/>
            <w:r w:rsidRPr="006E2EC6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Мадияр</w:t>
            </w:r>
            <w:proofErr w:type="spellEnd"/>
            <w:r w:rsidRPr="006E2EC6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 xml:space="preserve"> Рустамович</w:t>
            </w:r>
          </w:p>
        </w:tc>
        <w:tc>
          <w:tcPr>
            <w:tcW w:w="1701" w:type="dxa"/>
          </w:tcPr>
          <w:p w14:paraId="45F8723F" w14:textId="182722CB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</w:t>
            </w:r>
          </w:p>
        </w:tc>
        <w:tc>
          <w:tcPr>
            <w:tcW w:w="2268" w:type="dxa"/>
          </w:tcPr>
          <w:p w14:paraId="6743A1FE" w14:textId="07D9185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1D45AF49" w14:textId="77777777" w:rsidTr="00FA1CA4">
        <w:tc>
          <w:tcPr>
            <w:tcW w:w="709" w:type="dxa"/>
          </w:tcPr>
          <w:p w14:paraId="025454A6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5074" w:type="dxa"/>
          </w:tcPr>
          <w:p w14:paraId="78400D96" w14:textId="53C70A09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Ветеринария және биотехнология жоғары колледжі</w:t>
            </w:r>
          </w:p>
        </w:tc>
        <w:tc>
          <w:tcPr>
            <w:tcW w:w="5670" w:type="dxa"/>
          </w:tcPr>
          <w:p w14:paraId="4C5636EB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r w:rsidRPr="006E2EC6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Тамбовцева Екатерина Андреевна</w:t>
            </w:r>
          </w:p>
        </w:tc>
        <w:tc>
          <w:tcPr>
            <w:tcW w:w="1701" w:type="dxa"/>
          </w:tcPr>
          <w:p w14:paraId="7EC4AF18" w14:textId="31AB7605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2268" w:type="dxa"/>
          </w:tcPr>
          <w:p w14:paraId="5A7E2D1E" w14:textId="2E876B6B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49133B42" w14:textId="77777777" w:rsidTr="00FA1CA4">
        <w:tc>
          <w:tcPr>
            <w:tcW w:w="709" w:type="dxa"/>
          </w:tcPr>
          <w:p w14:paraId="15623E7E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074" w:type="dxa"/>
          </w:tcPr>
          <w:p w14:paraId="75041960" w14:textId="6B3641E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Ветеринария және биотехнология жоғары колледжі</w:t>
            </w:r>
          </w:p>
        </w:tc>
        <w:tc>
          <w:tcPr>
            <w:tcW w:w="5670" w:type="dxa"/>
          </w:tcPr>
          <w:p w14:paraId="0E0BDAF0" w14:textId="3BED44D1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Ходенко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Игнат Михайлович</w:t>
            </w:r>
          </w:p>
        </w:tc>
        <w:tc>
          <w:tcPr>
            <w:tcW w:w="1701" w:type="dxa"/>
          </w:tcPr>
          <w:p w14:paraId="2036AF9E" w14:textId="0794AAB1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2268" w:type="dxa"/>
          </w:tcPr>
          <w:p w14:paraId="6CFBF6DE" w14:textId="7A9066EB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Диплом</w:t>
            </w:r>
          </w:p>
        </w:tc>
      </w:tr>
      <w:tr w:rsidR="00FE01D8" w:rsidRPr="006E2EC6" w14:paraId="16C6F35F" w14:textId="77777777" w:rsidTr="00FA1CA4">
        <w:tc>
          <w:tcPr>
            <w:tcW w:w="709" w:type="dxa"/>
          </w:tcPr>
          <w:p w14:paraId="01D53BBB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5074" w:type="dxa"/>
          </w:tcPr>
          <w:p w14:paraId="6C6125DC" w14:textId="55C8E7D3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«Бурабай» колледжі» мекемесі</w:t>
            </w:r>
          </w:p>
        </w:tc>
        <w:tc>
          <w:tcPr>
            <w:tcW w:w="5670" w:type="dxa"/>
          </w:tcPr>
          <w:p w14:paraId="65F65A37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Молдахметов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Жандос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Адильевич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36EFD31D" w14:textId="4997B8AD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2268" w:type="dxa"/>
          </w:tcPr>
          <w:p w14:paraId="2982BEED" w14:textId="1C30A8FC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FE01D8" w:rsidRPr="006E2EC6" w14:paraId="11EB9DA9" w14:textId="77777777" w:rsidTr="00FA1CA4">
        <w:tc>
          <w:tcPr>
            <w:tcW w:w="709" w:type="dxa"/>
          </w:tcPr>
          <w:p w14:paraId="6973351D" w14:textId="77777777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074" w:type="dxa"/>
          </w:tcPr>
          <w:p w14:paraId="03C97CD2" w14:textId="35049F7A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«Бурабай» колледжі» мекемесі</w:t>
            </w:r>
          </w:p>
        </w:tc>
        <w:tc>
          <w:tcPr>
            <w:tcW w:w="5670" w:type="dxa"/>
          </w:tcPr>
          <w:p w14:paraId="63C62B40" w14:textId="77777777" w:rsidR="00FE01D8" w:rsidRPr="006E2EC6" w:rsidRDefault="00FE01D8" w:rsidP="00FE01D8">
            <w:pPr>
              <w:rPr>
                <w:rFonts w:ascii="Times New Roman" w:hAnsi="Times New Roman" w:cs="Times New Roman"/>
              </w:rPr>
            </w:pPr>
            <w:proofErr w:type="spellStart"/>
            <w:r w:rsidRPr="006E2EC6">
              <w:rPr>
                <w:rFonts w:ascii="Times New Roman" w:hAnsi="Times New Roman" w:cs="Times New Roman"/>
              </w:rPr>
              <w:t>Жанузаков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Ернар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C6">
              <w:rPr>
                <w:rFonts w:ascii="Times New Roman" w:hAnsi="Times New Roman" w:cs="Times New Roman"/>
              </w:rPr>
              <w:t>Серикович</w:t>
            </w:r>
            <w:proofErr w:type="spellEnd"/>
            <w:r w:rsidRPr="006E2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4762179" w14:textId="465C0F43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2268" w:type="dxa"/>
          </w:tcPr>
          <w:p w14:paraId="02EEF607" w14:textId="11CF9F78" w:rsidR="00FE01D8" w:rsidRPr="006E2EC6" w:rsidRDefault="00FE01D8" w:rsidP="00FE01D8">
            <w:pPr>
              <w:rPr>
                <w:rFonts w:ascii="Times New Roman" w:hAnsi="Times New Roman" w:cs="Times New Roman"/>
                <w:lang w:val="kk-KZ"/>
              </w:rPr>
            </w:pPr>
            <w:r w:rsidRPr="006E2EC6"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</w:tbl>
    <w:p w14:paraId="170C145E" w14:textId="77777777" w:rsidR="006868A6" w:rsidRPr="006E2EC6" w:rsidRDefault="006868A6">
      <w:pPr>
        <w:rPr>
          <w:rFonts w:ascii="Times New Roman" w:hAnsi="Times New Roman" w:cs="Times New Roman"/>
          <w:lang w:val="kk-KZ"/>
        </w:rPr>
      </w:pPr>
    </w:p>
    <w:p w14:paraId="457627ED" w14:textId="77777777" w:rsidR="00CA7606" w:rsidRPr="006E2EC6" w:rsidRDefault="00CA7606">
      <w:pPr>
        <w:rPr>
          <w:rFonts w:ascii="Times New Roman" w:hAnsi="Times New Roman" w:cs="Times New Roman"/>
          <w:b/>
          <w:lang w:val="kk-KZ"/>
        </w:rPr>
      </w:pPr>
    </w:p>
    <w:sectPr w:rsidR="00CA7606" w:rsidRPr="006E2EC6" w:rsidSect="003966F4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7B5A66"/>
    <w:multiLevelType w:val="singleLevel"/>
    <w:tmpl w:val="B0AE9F98"/>
    <w:lvl w:ilvl="0">
      <w:start w:val="1"/>
      <w:numFmt w:val="decimal"/>
      <w:suff w:val="space"/>
      <w:lvlText w:val="%1."/>
      <w:lvlJc w:val="left"/>
      <w:rPr>
        <w:lang w:val="kk-KZ"/>
      </w:rPr>
    </w:lvl>
  </w:abstractNum>
  <w:abstractNum w:abstractNumId="1" w15:restartNumberingAfterBreak="0">
    <w:nsid w:val="A6C9F44D"/>
    <w:multiLevelType w:val="singleLevel"/>
    <w:tmpl w:val="A6C9F44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7CC7863"/>
    <w:multiLevelType w:val="singleLevel"/>
    <w:tmpl w:val="B7CC786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2150C82"/>
    <w:multiLevelType w:val="singleLevel"/>
    <w:tmpl w:val="C2150C8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20A46EC4"/>
    <w:multiLevelType w:val="hybridMultilevel"/>
    <w:tmpl w:val="23E8D6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4589F"/>
    <w:multiLevelType w:val="singleLevel"/>
    <w:tmpl w:val="2324589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230ADAF"/>
    <w:multiLevelType w:val="singleLevel"/>
    <w:tmpl w:val="4230ADA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4B152D1"/>
    <w:multiLevelType w:val="hybridMultilevel"/>
    <w:tmpl w:val="CA80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07B2"/>
    <w:multiLevelType w:val="singleLevel"/>
    <w:tmpl w:val="697007B2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C5"/>
    <w:rsid w:val="00010A09"/>
    <w:rsid w:val="00063DBF"/>
    <w:rsid w:val="000674BC"/>
    <w:rsid w:val="000817E5"/>
    <w:rsid w:val="000E2262"/>
    <w:rsid w:val="00183368"/>
    <w:rsid w:val="001929D3"/>
    <w:rsid w:val="001D5101"/>
    <w:rsid w:val="001E00C8"/>
    <w:rsid w:val="00231659"/>
    <w:rsid w:val="00256B4E"/>
    <w:rsid w:val="002B0E30"/>
    <w:rsid w:val="002D4D69"/>
    <w:rsid w:val="00304684"/>
    <w:rsid w:val="00387F77"/>
    <w:rsid w:val="00393986"/>
    <w:rsid w:val="003966F4"/>
    <w:rsid w:val="003C63C5"/>
    <w:rsid w:val="003F6BC6"/>
    <w:rsid w:val="004876CE"/>
    <w:rsid w:val="004A5C60"/>
    <w:rsid w:val="004A7649"/>
    <w:rsid w:val="00507D99"/>
    <w:rsid w:val="00515328"/>
    <w:rsid w:val="005306E6"/>
    <w:rsid w:val="005A05C8"/>
    <w:rsid w:val="0062483D"/>
    <w:rsid w:val="006868A6"/>
    <w:rsid w:val="006B7423"/>
    <w:rsid w:val="006E2EC6"/>
    <w:rsid w:val="007224EE"/>
    <w:rsid w:val="007326E4"/>
    <w:rsid w:val="007751DC"/>
    <w:rsid w:val="0078115A"/>
    <w:rsid w:val="008145E3"/>
    <w:rsid w:val="008759AB"/>
    <w:rsid w:val="008A247F"/>
    <w:rsid w:val="008D2F05"/>
    <w:rsid w:val="00950367"/>
    <w:rsid w:val="00A453EE"/>
    <w:rsid w:val="00A536AC"/>
    <w:rsid w:val="00A6219E"/>
    <w:rsid w:val="00A62B6E"/>
    <w:rsid w:val="00A81636"/>
    <w:rsid w:val="00A87E30"/>
    <w:rsid w:val="00AB162B"/>
    <w:rsid w:val="00CA7606"/>
    <w:rsid w:val="00CD6247"/>
    <w:rsid w:val="00CF14B8"/>
    <w:rsid w:val="00D36DD5"/>
    <w:rsid w:val="00DC5AEB"/>
    <w:rsid w:val="00DC73DF"/>
    <w:rsid w:val="00DE2044"/>
    <w:rsid w:val="00E510BB"/>
    <w:rsid w:val="00EC56A1"/>
    <w:rsid w:val="00F00B5B"/>
    <w:rsid w:val="00F413CE"/>
    <w:rsid w:val="00F80445"/>
    <w:rsid w:val="00FA1CA4"/>
    <w:rsid w:val="00FB2FEE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8F20"/>
  <w15:docId w15:val="{2292036E-03EA-49EC-BB90-CF3D790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986"/>
    <w:rPr>
      <w:color w:val="0563C1" w:themeColor="hyperlink"/>
      <w:u w:val="single"/>
    </w:rPr>
  </w:style>
  <w:style w:type="paragraph" w:styleId="a5">
    <w:name w:val="No Spacing"/>
    <w:uiPriority w:val="1"/>
    <w:qFormat/>
    <w:rsid w:val="00507D99"/>
    <w:pPr>
      <w:spacing w:after="0" w:line="240" w:lineRule="auto"/>
    </w:pPr>
  </w:style>
  <w:style w:type="character" w:customStyle="1" w:styleId="chaqb">
    <w:name w:val="chaqb"/>
    <w:basedOn w:val="a0"/>
    <w:rsid w:val="004876CE"/>
  </w:style>
  <w:style w:type="paragraph" w:customStyle="1" w:styleId="1">
    <w:name w:val="Абзац списка1"/>
    <w:basedOn w:val="a"/>
    <w:rsid w:val="004876CE"/>
    <w:pPr>
      <w:ind w:left="720"/>
      <w:contextualSpacing/>
    </w:pPr>
    <w:rPr>
      <w:rFonts w:ascii="Droid Sans" w:eastAsia="Droid Sans" w:hAnsi="Times New Roman" w:cs="Arial"/>
    </w:rPr>
  </w:style>
  <w:style w:type="paragraph" w:styleId="a6">
    <w:name w:val="List Paragraph"/>
    <w:basedOn w:val="a"/>
    <w:uiPriority w:val="99"/>
    <w:unhideWhenUsed/>
    <w:rsid w:val="000817E5"/>
    <w:pPr>
      <w:ind w:left="720"/>
      <w:contextualSpacing/>
    </w:pPr>
  </w:style>
  <w:style w:type="paragraph" w:styleId="a7">
    <w:name w:val="Normal (Web)"/>
    <w:qFormat/>
    <w:rsid w:val="00F413C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8">
    <w:name w:val="Другое_"/>
    <w:basedOn w:val="a0"/>
    <w:link w:val="a9"/>
    <w:rsid w:val="00E510BB"/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rsid w:val="00E510BB"/>
    <w:pPr>
      <w:widowControl w:val="0"/>
      <w:spacing w:after="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2026-06-09T05:18:00Z</cp:lastPrinted>
  <dcterms:created xsi:type="dcterms:W3CDTF">2022-09-19T09:10:00Z</dcterms:created>
  <dcterms:modified xsi:type="dcterms:W3CDTF">2026-06-22T05:39:00Z</dcterms:modified>
</cp:coreProperties>
</file>